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B009AEA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DOKUMENTASI WEBSITE “FITNESS IDOL”</w:t>
      </w:r>
    </w:p>
    <w:p w14:paraId="0143CADE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UJIAN AKHIR SEMESTER GENAP</w:t>
      </w:r>
    </w:p>
    <w:p w14:paraId="20CA618B" w14:textId="212A58B2" w:rsid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MATA KULIAH DESAIN WEB</w:t>
      </w:r>
    </w:p>
    <w:p w14:paraId="7099627A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350E6A3" w14:textId="003C38D1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5C663F" wp14:editId="3E62856E">
            <wp:extent cx="3619500" cy="271113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 UN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894" cy="2713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CE7EF" w14:textId="70263DF0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DOSEN PENGAMPU</w:t>
      </w:r>
    </w:p>
    <w:p w14:paraId="414AAB2B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Nurcahya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Pradana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Taufik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Prakisya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S.Kom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., M.Cs.</w:t>
      </w:r>
    </w:p>
    <w:p w14:paraId="46A947F8" w14:textId="69CE0F35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199109242019031015</w:t>
      </w:r>
    </w:p>
    <w:p w14:paraId="673AE21D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59015763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DISUSUN OLEH :</w:t>
      </w:r>
    </w:p>
    <w:p w14:paraId="431C4B36" w14:textId="77777777" w:rsidR="00815B3B" w:rsidRPr="00815B3B" w:rsidRDefault="00815B3B" w:rsidP="00815B3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Anna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Sanya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Khazanah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ab/>
        <w:t xml:space="preserve">(K3521009) </w:t>
      </w:r>
    </w:p>
    <w:p w14:paraId="23825D8A" w14:textId="64A5AE4A" w:rsidR="00815B3B" w:rsidRPr="00815B3B" w:rsidRDefault="00815B3B" w:rsidP="00815B3B">
      <w:pPr>
        <w:pStyle w:val="ListParagraph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Mutiah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Ratih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Purwanti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ab/>
        <w:t>(K3521055)</w:t>
      </w:r>
    </w:p>
    <w:p w14:paraId="6ED0C747" w14:textId="77777777" w:rsidR="00815B3B" w:rsidRPr="00815B3B" w:rsidRDefault="00815B3B" w:rsidP="00815B3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A79F450" w14:textId="77777777" w:rsidR="00815B3B" w:rsidRPr="00815B3B" w:rsidRDefault="00815B3B" w:rsidP="00815B3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39E9548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PENDIDIKAN TEKNIK INFORMATIKA DAN KOMPUTER</w:t>
      </w:r>
    </w:p>
    <w:p w14:paraId="45D19411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FAKULTAS KEGURUAN DAN ILMU PENDIDIKAN</w:t>
      </w:r>
    </w:p>
    <w:p w14:paraId="142A30C3" w14:textId="77777777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UNIVERSITAS SEBELAS MARET</w:t>
      </w:r>
    </w:p>
    <w:p w14:paraId="319D617D" w14:textId="479CEA1C" w:rsidR="00815B3B" w:rsidRPr="00815B3B" w:rsidRDefault="00815B3B" w:rsidP="00815B3B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15B3B">
        <w:rPr>
          <w:rFonts w:ascii="Times New Roman" w:hAnsi="Times New Roman" w:cs="Times New Roman"/>
          <w:b/>
          <w:bCs/>
          <w:sz w:val="24"/>
          <w:szCs w:val="24"/>
        </w:rPr>
        <w:t>2022</w:t>
      </w:r>
    </w:p>
    <w:p w14:paraId="1C6A06D0" w14:textId="77777777" w:rsidR="00815B3B" w:rsidRPr="00815B3B" w:rsidRDefault="00815B3B" w:rsidP="00815B3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b/>
          <w:bCs/>
          <w:sz w:val="24"/>
          <w:szCs w:val="24"/>
        </w:rPr>
        <w:lastRenderedPageBreak/>
        <w:t>Penjelasan</w:t>
      </w:r>
      <w:proofErr w:type="spellEnd"/>
      <w:r w:rsidRPr="00815B3B">
        <w:rPr>
          <w:rFonts w:ascii="Times New Roman" w:hAnsi="Times New Roman" w:cs="Times New Roman"/>
          <w:b/>
          <w:bCs/>
          <w:sz w:val="24"/>
          <w:szCs w:val="24"/>
        </w:rPr>
        <w:t xml:space="preserve"> Website “Fitness Idol”</w:t>
      </w:r>
    </w:p>
    <w:p w14:paraId="0B79682D" w14:textId="150E7054" w:rsidR="00815B3B" w:rsidRDefault="00815B3B" w:rsidP="00815B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Website Fitness Idol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komersial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sebuah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tempat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Gym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bernama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Fitness Idol. Website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dibuat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code editor Visual Studio Code </w:t>
      </w:r>
      <w:r w:rsidR="006E62AF">
        <w:rPr>
          <w:rFonts w:ascii="Times New Roman" w:hAnsi="Times New Roman" w:cs="Times New Roman"/>
          <w:sz w:val="24"/>
          <w:szCs w:val="24"/>
        </w:rPr>
        <w:t xml:space="preserve">dan Sublime Text </w:t>
      </w:r>
      <w:r w:rsidRPr="00815B3B">
        <w:rPr>
          <w:rFonts w:ascii="Times New Roman" w:hAnsi="Times New Roman" w:cs="Times New Roman"/>
          <w:sz w:val="24"/>
          <w:szCs w:val="24"/>
        </w:rPr>
        <w:t xml:space="preserve">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mengimplementasikan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teknologi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Bootstrap,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JQuery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, CSS,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HTML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mendukung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website agar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terlihat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responsive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modern.</w:t>
      </w:r>
    </w:p>
    <w:p w14:paraId="0DE9E4EB" w14:textId="42EFAA31" w:rsidR="00531188" w:rsidRDefault="00815B3B" w:rsidP="00815B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Link</w:t>
      </w:r>
      <w:r w:rsidR="0053118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31188">
        <w:rPr>
          <w:rFonts w:ascii="Times New Roman" w:hAnsi="Times New Roman" w:cs="Times New Roman"/>
          <w:sz w:val="24"/>
          <w:szCs w:val="24"/>
        </w:rPr>
        <w:t>github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r w:rsidR="00531188">
        <w:rPr>
          <w:rFonts w:ascii="Times New Roman" w:hAnsi="Times New Roman" w:cs="Times New Roman"/>
          <w:sz w:val="24"/>
          <w:szCs w:val="24"/>
        </w:rPr>
        <w:tab/>
      </w:r>
      <w:r w:rsidR="00531188">
        <w:rPr>
          <w:rFonts w:ascii="Times New Roman" w:hAnsi="Times New Roman" w:cs="Times New Roman"/>
          <w:sz w:val="24"/>
          <w:szCs w:val="24"/>
        </w:rPr>
        <w:tab/>
      </w:r>
      <w:r w:rsidRPr="00815B3B">
        <w:rPr>
          <w:rFonts w:ascii="Times New Roman" w:hAnsi="Times New Roman" w:cs="Times New Roman"/>
          <w:sz w:val="24"/>
          <w:szCs w:val="24"/>
        </w:rPr>
        <w:t>:</w:t>
      </w:r>
      <w:r w:rsidR="00531188">
        <w:rPr>
          <w:rFonts w:ascii="Times New Roman" w:hAnsi="Times New Roman" w:cs="Times New Roman"/>
          <w:sz w:val="24"/>
          <w:szCs w:val="24"/>
        </w:rPr>
        <w:t xml:space="preserve"> </w:t>
      </w:r>
      <w:hyperlink r:id="rId6" w:history="1">
        <w:r w:rsidR="00531188" w:rsidRPr="00B303A5">
          <w:rPr>
            <w:rStyle w:val="Hyperlink"/>
            <w:rFonts w:ascii="Times New Roman" w:hAnsi="Times New Roman" w:cs="Times New Roman"/>
            <w:sz w:val="24"/>
            <w:szCs w:val="24"/>
          </w:rPr>
          <w:t>https://github.com/mutiahratih/Gym</w:t>
        </w:r>
      </w:hyperlink>
      <w:r w:rsidR="00531188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A928B36" w14:textId="7F60FCA1" w:rsidR="00815B3B" w:rsidRDefault="00531188" w:rsidP="00815B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Link </w:t>
      </w:r>
      <w:proofErr w:type="spellStart"/>
      <w:r>
        <w:rPr>
          <w:rFonts w:ascii="Times New Roman" w:hAnsi="Times New Roman" w:cs="Times New Roman"/>
          <w:sz w:val="24"/>
          <w:szCs w:val="24"/>
        </w:rPr>
        <w:t>publikasi</w:t>
      </w:r>
      <w:proofErr w:type="spellEnd"/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  <w:t xml:space="preserve">: </w:t>
      </w:r>
      <w:r w:rsidR="00815B3B" w:rsidRPr="00815B3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6C89CBB" w14:textId="77777777" w:rsidR="00531188" w:rsidRDefault="00531188" w:rsidP="00815B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B50C32" w14:textId="77777777" w:rsidR="00815B3B" w:rsidRDefault="00815B3B" w:rsidP="00815B3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2DAC4CEC" w14:textId="77777777" w:rsidR="00815B3B" w:rsidRDefault="00815B3B" w:rsidP="00815B3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dalam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Home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:</w:t>
      </w:r>
    </w:p>
    <w:p w14:paraId="13362178" w14:textId="77777777" w:rsidR="00815B3B" w:rsidRDefault="00815B3B" w:rsidP="00815B3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Content</w:t>
      </w:r>
    </w:p>
    <w:p w14:paraId="40755DC5" w14:textId="73401834" w:rsidR="006E62AF" w:rsidRDefault="00815B3B" w:rsidP="006E62A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konten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umum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website “Fitness Idol”.</w:t>
      </w:r>
    </w:p>
    <w:p w14:paraId="73CBE164" w14:textId="77777777" w:rsid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b/>
          <w:bCs/>
          <w:noProof/>
        </w:rPr>
        <w:drawing>
          <wp:inline distT="0" distB="0" distL="0" distR="0" wp14:anchorId="2E52209B" wp14:editId="50B67816">
            <wp:extent cx="3800475" cy="17728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438" b="12600"/>
                    <a:stretch/>
                  </pic:blipFill>
                  <pic:spPr bwMode="auto">
                    <a:xfrm>
                      <a:off x="0" y="0"/>
                      <a:ext cx="3899057" cy="1818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E4D38" w14:textId="0329C088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Gambar 1.1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Home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Profil</w:t>
      </w:r>
      <w:proofErr w:type="spellEnd"/>
    </w:p>
    <w:p w14:paraId="38E90CB9" w14:textId="77777777" w:rsidR="00815B3B" w:rsidRDefault="00815B3B" w:rsidP="00815B3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Our Superiority</w:t>
      </w:r>
    </w:p>
    <w:p w14:paraId="104D95B7" w14:textId="43D9800E" w:rsidR="006E62AF" w:rsidRDefault="00815B3B" w:rsidP="006E62A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Merupakan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kelebihan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“Fitness Idol”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secara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menyeluruh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bertujuan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menarik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minat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</w:p>
    <w:p w14:paraId="352AC2AE" w14:textId="77777777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b/>
          <w:bCs/>
          <w:noProof/>
        </w:rPr>
        <w:drawing>
          <wp:inline distT="0" distB="0" distL="0" distR="0" wp14:anchorId="7D92DCAA" wp14:editId="3157A3F1">
            <wp:extent cx="3819525" cy="1713835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35" b="15763"/>
                    <a:stretch/>
                  </pic:blipFill>
                  <pic:spPr bwMode="auto">
                    <a:xfrm>
                      <a:off x="0" y="0"/>
                      <a:ext cx="3841353" cy="1723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53D83" w14:textId="2ED825B1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Gambar 1.2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Home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fitur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Our Superiority</w:t>
      </w:r>
    </w:p>
    <w:p w14:paraId="2C749A3B" w14:textId="77777777" w:rsidR="006E62AF" w:rsidRDefault="006E62AF" w:rsidP="00815B3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193CC039" w14:textId="77777777" w:rsidR="00815B3B" w:rsidRDefault="00815B3B" w:rsidP="00815B3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lastRenderedPageBreak/>
        <w:t>Quotes</w:t>
      </w:r>
    </w:p>
    <w:p w14:paraId="147AA852" w14:textId="77777777" w:rsidR="006E62AF" w:rsidRDefault="00815B3B" w:rsidP="006E62A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kata-kata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motivasi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salah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satu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idol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terkenal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di Korea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yaitu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Huang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Renjun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. Quotes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memotivasi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kita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tumbuh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lebih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kuat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</w:p>
    <w:p w14:paraId="23D80A53" w14:textId="77777777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b/>
          <w:bCs/>
          <w:noProof/>
        </w:rPr>
        <w:drawing>
          <wp:inline distT="0" distB="0" distL="0" distR="0" wp14:anchorId="2B62246B" wp14:editId="7DB7B20F">
            <wp:extent cx="4029075" cy="183464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4730" b="14286"/>
                    <a:stretch/>
                  </pic:blipFill>
                  <pic:spPr bwMode="auto">
                    <a:xfrm>
                      <a:off x="0" y="0"/>
                      <a:ext cx="4053989" cy="1845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AAB7F" w14:textId="40980A83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Gambar 1.3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Home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fitur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Quotes</w:t>
      </w:r>
    </w:p>
    <w:p w14:paraId="2C2C1334" w14:textId="77777777" w:rsidR="006E62AF" w:rsidRDefault="006E62AF" w:rsidP="00815B3B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51CD98F" w14:textId="77777777" w:rsidR="00815B3B" w:rsidRDefault="00815B3B" w:rsidP="00815B3B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>Contact Information</w:t>
      </w:r>
    </w:p>
    <w:p w14:paraId="1372DAB5" w14:textId="77777777" w:rsidR="006E62AF" w:rsidRDefault="00815B3B" w:rsidP="006E62AF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bagian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kontak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dihubungi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berkunjung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ke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“Fitness Idol”</w:t>
      </w:r>
      <w:r w:rsidR="006E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kotak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 xml:space="preserve"> inbox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ingin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mengirim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6E62AF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6E62AF">
        <w:rPr>
          <w:rFonts w:ascii="Times New Roman" w:hAnsi="Times New Roman" w:cs="Times New Roman"/>
          <w:sz w:val="24"/>
          <w:szCs w:val="24"/>
        </w:rPr>
        <w:t>.</w:t>
      </w:r>
    </w:p>
    <w:p w14:paraId="5FDB2FA3" w14:textId="77777777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b/>
          <w:bCs/>
          <w:noProof/>
        </w:rPr>
        <w:drawing>
          <wp:inline distT="0" distB="0" distL="0" distR="0" wp14:anchorId="69B08DDE" wp14:editId="409E165F">
            <wp:extent cx="3886200" cy="1976253"/>
            <wp:effectExtent l="0" t="0" r="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42" b="5714"/>
                    <a:stretch/>
                  </pic:blipFill>
                  <pic:spPr bwMode="auto">
                    <a:xfrm>
                      <a:off x="0" y="0"/>
                      <a:ext cx="3915449" cy="19911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B9BDBA" w14:textId="1391EA6E" w:rsidR="006E62AF" w:rsidRPr="006E62AF" w:rsidRDefault="006E62AF" w:rsidP="006E62AF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Gambar 1.4 </w:t>
      </w:r>
      <w:proofErr w:type="spellStart"/>
      <w:r w:rsidRPr="006E62AF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 Home Get in Touch</w:t>
      </w:r>
    </w:p>
    <w:p w14:paraId="3B25353E" w14:textId="1D786FEE" w:rsidR="006E62AF" w:rsidRDefault="006E62AF" w:rsidP="006E62A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306AC039" w14:textId="77777777" w:rsidR="006E62AF" w:rsidRDefault="006E62AF" w:rsidP="006E62A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0AC83349" w14:textId="40FAABC7" w:rsidR="006E62AF" w:rsidRDefault="006E62AF" w:rsidP="003B6D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6B9CC7AF" w14:textId="78A56EF8" w:rsidR="00F672ED" w:rsidRDefault="00F672ED" w:rsidP="003B6D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9F1D98" w14:textId="5C3F5A03" w:rsidR="00F672ED" w:rsidRDefault="00F672ED" w:rsidP="003B6D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56D006E" w14:textId="41B63F8C" w:rsidR="00F672ED" w:rsidRDefault="00F672ED" w:rsidP="003B6D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07B0B18F" w14:textId="77777777" w:rsidR="00F672ED" w:rsidRDefault="00F672ED" w:rsidP="003B6D95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7D5B26E2" w14:textId="5D026918" w:rsidR="00815B3B" w:rsidRDefault="00815B3B" w:rsidP="00815B3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lastRenderedPageBreak/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About Us</w:t>
      </w:r>
    </w:p>
    <w:p w14:paraId="12330463" w14:textId="6603D02B" w:rsidR="00F672ED" w:rsidRDefault="00815B3B" w:rsidP="00F672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About Us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website “Fitness Idol”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profil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pendirinya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</w:p>
    <w:p w14:paraId="3B55E99F" w14:textId="2CA62E15" w:rsidR="00F672ED" w:rsidRDefault="00E73B37" w:rsidP="00E73B3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4C0725" wp14:editId="3140FA29">
            <wp:extent cx="4419600" cy="2225469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729" b="5714"/>
                    <a:stretch/>
                  </pic:blipFill>
                  <pic:spPr bwMode="auto">
                    <a:xfrm>
                      <a:off x="0" y="0"/>
                      <a:ext cx="4445156" cy="2238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2B29E" w14:textId="177FF740" w:rsidR="00E73B37" w:rsidRPr="00E73B37" w:rsidRDefault="00E73B37" w:rsidP="00E73B37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6E62AF">
        <w:rPr>
          <w:rFonts w:ascii="Times New Roman" w:hAnsi="Times New Roman" w:cs="Times New Roman"/>
          <w:b/>
          <w:bCs/>
          <w:sz w:val="24"/>
          <w:szCs w:val="24"/>
        </w:rPr>
        <w:t xml:space="preserve">Gambar 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2.1 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 xml:space="preserve"> About Us</w:t>
      </w:r>
    </w:p>
    <w:p w14:paraId="69547C44" w14:textId="77777777" w:rsidR="00E73B37" w:rsidRPr="00F672ED" w:rsidRDefault="00E73B37" w:rsidP="00E73B37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</w:rPr>
      </w:pPr>
    </w:p>
    <w:p w14:paraId="15C9D149" w14:textId="77777777" w:rsidR="00815B3B" w:rsidRDefault="00815B3B" w:rsidP="00815B3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Facilities</w:t>
      </w:r>
    </w:p>
    <w:p w14:paraId="4B5CBD10" w14:textId="69C06AB0" w:rsidR="00815B3B" w:rsidRPr="00815B3B" w:rsidRDefault="00815B3B" w:rsidP="00815B3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Di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Facilities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informasi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mengenai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fasilitas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apa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di “Fitness Idol”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serta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diberikan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gambaran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singkat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kegunaan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dari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fasilitas-fasilitas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tersebut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</w:p>
    <w:p w14:paraId="0F2A23D1" w14:textId="77777777" w:rsidR="00815B3B" w:rsidRDefault="00815B3B" w:rsidP="00815B3B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Classes</w:t>
      </w:r>
    </w:p>
    <w:p w14:paraId="57F8F0A2" w14:textId="233CFFBC" w:rsidR="00815B3B" w:rsidRDefault="00815B3B" w:rsidP="00815B3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 w:rsidRPr="00815B3B"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beberapa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diikuti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oleh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menginginkan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pengalaman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gym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bersama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teman-teman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  <w:r w:rsidR="00724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kelas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diinginkan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akan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diarahkan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 w:rsidR="00724D70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="00724D70">
        <w:rPr>
          <w:rFonts w:ascii="Times New Roman" w:hAnsi="Times New Roman" w:cs="Times New Roman"/>
          <w:sz w:val="24"/>
          <w:szCs w:val="24"/>
        </w:rPr>
        <w:t xml:space="preserve"> register.</w:t>
      </w:r>
    </w:p>
    <w:p w14:paraId="762B8C96" w14:textId="41ADC235" w:rsidR="00E73B37" w:rsidRDefault="00E73B37" w:rsidP="00E73B37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</w:t>
      </w:r>
    </w:p>
    <w:p w14:paraId="42005042" w14:textId="078F80EC" w:rsidR="00E73B37" w:rsidRDefault="00E73B37" w:rsidP="00E73B3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terdapat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formulir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apabila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pengunjung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ingin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mengikuti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kelas-kelas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yang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tersedia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di </w:t>
      </w: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Classes.</w:t>
      </w:r>
    </w:p>
    <w:p w14:paraId="27518D9E" w14:textId="77777777" w:rsidR="00E73B37" w:rsidRDefault="00E73B37" w:rsidP="00E73B37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  <w:bookmarkStart w:id="0" w:name="_GoBack"/>
      <w:bookmarkEnd w:id="0"/>
    </w:p>
    <w:p w14:paraId="0148AAE8" w14:textId="77777777" w:rsidR="00815B3B" w:rsidRPr="00815B3B" w:rsidRDefault="00815B3B" w:rsidP="00815B3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</w:rPr>
      </w:pPr>
    </w:p>
    <w:p w14:paraId="1F58B2A2" w14:textId="77777777" w:rsidR="00815B3B" w:rsidRPr="00815B3B" w:rsidRDefault="00815B3B" w:rsidP="00815B3B">
      <w:pPr>
        <w:pStyle w:val="ListParagraph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b/>
          <w:bCs/>
          <w:sz w:val="24"/>
          <w:szCs w:val="24"/>
        </w:rPr>
        <w:t>Desain</w:t>
      </w:r>
      <w:proofErr w:type="spellEnd"/>
      <w:r w:rsidRPr="00815B3B">
        <w:rPr>
          <w:rFonts w:ascii="Times New Roman" w:hAnsi="Times New Roman" w:cs="Times New Roman"/>
          <w:b/>
          <w:bCs/>
          <w:sz w:val="24"/>
          <w:szCs w:val="24"/>
        </w:rPr>
        <w:t xml:space="preserve"> Mock Up Website “Fitness Idol”</w:t>
      </w:r>
    </w:p>
    <w:p w14:paraId="690AC550" w14:textId="6CB62E90" w:rsidR="00815B3B" w:rsidRDefault="00815B3B" w:rsidP="00815B3B">
      <w:pPr>
        <w:pStyle w:val="ListParagraph"/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815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website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ini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, kami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aplikasi</w:t>
      </w:r>
      <w:proofErr w:type="spellEnd"/>
      <w:r w:rsidR="0009656F">
        <w:rPr>
          <w:rFonts w:ascii="Times New Roman" w:hAnsi="Times New Roman" w:cs="Times New Roman"/>
          <w:sz w:val="24"/>
          <w:szCs w:val="24"/>
        </w:rPr>
        <w:t xml:space="preserve"> Canva</w:t>
      </w:r>
      <w:r w:rsidRPr="00815B3B">
        <w:rPr>
          <w:rFonts w:ascii="Times New Roman" w:hAnsi="Times New Roman" w:cs="Times New Roman"/>
          <w:sz w:val="24"/>
          <w:szCs w:val="24"/>
        </w:rPr>
        <w:t xml:space="preserve">,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untuk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tampilan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mockup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kami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desain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versi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desktop, mobile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15B3B">
        <w:rPr>
          <w:rFonts w:ascii="Times New Roman" w:hAnsi="Times New Roman" w:cs="Times New Roman"/>
          <w:sz w:val="24"/>
          <w:szCs w:val="24"/>
        </w:rPr>
        <w:t>berikut</w:t>
      </w:r>
      <w:proofErr w:type="spellEnd"/>
      <w:r w:rsidRPr="00815B3B">
        <w:rPr>
          <w:rFonts w:ascii="Times New Roman" w:hAnsi="Times New Roman" w:cs="Times New Roman"/>
          <w:sz w:val="24"/>
          <w:szCs w:val="24"/>
        </w:rPr>
        <w:t>.</w:t>
      </w:r>
    </w:p>
    <w:p w14:paraId="242533F7" w14:textId="21E9A5C1" w:rsidR="00E73B37" w:rsidRDefault="00E73B37" w:rsidP="00E73B3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Desktop</w:t>
      </w:r>
    </w:p>
    <w:p w14:paraId="2681A939" w14:textId="23A66707" w:rsidR="003B6D95" w:rsidRDefault="003B6D95" w:rsidP="003B6D9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Home</w:t>
      </w:r>
    </w:p>
    <w:p w14:paraId="41CB428C" w14:textId="00E5ABD8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34E677" wp14:editId="3218EA6A">
            <wp:extent cx="4302673" cy="60864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5051" cy="6103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E2DF4" w14:textId="7CB706AC" w:rsidR="003B6D95" w:rsidRP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D95">
        <w:rPr>
          <w:rFonts w:ascii="Times New Roman" w:hAnsi="Times New Roman" w:cs="Times New Roman"/>
          <w:b/>
          <w:bCs/>
          <w:sz w:val="24"/>
          <w:szCs w:val="24"/>
        </w:rPr>
        <w:t>Gambar 2.1</w:t>
      </w:r>
      <w:r w:rsidR="00E73B37">
        <w:rPr>
          <w:rFonts w:ascii="Times New Roman" w:hAnsi="Times New Roman" w:cs="Times New Roman"/>
          <w:b/>
          <w:bCs/>
          <w:sz w:val="24"/>
          <w:szCs w:val="24"/>
        </w:rPr>
        <w:t>.1</w:t>
      </w:r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B6D9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Mock Up Home</w:t>
      </w:r>
    </w:p>
    <w:p w14:paraId="6BD558C7" w14:textId="74CB99C7" w:rsidR="003B6D95" w:rsidRDefault="003B6D95" w:rsidP="003B6D9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About Us</w:t>
      </w:r>
    </w:p>
    <w:p w14:paraId="41D75E0E" w14:textId="4ACADD8A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8A1696B" wp14:editId="5EC1C5B7">
            <wp:extent cx="4329606" cy="61245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920" cy="613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35C0" w14:textId="3D86A3E9" w:rsidR="003B6D95" w:rsidRP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D95">
        <w:rPr>
          <w:rFonts w:ascii="Times New Roman" w:hAnsi="Times New Roman" w:cs="Times New Roman"/>
          <w:b/>
          <w:bCs/>
          <w:sz w:val="24"/>
          <w:szCs w:val="24"/>
        </w:rPr>
        <w:t>Gambar 2.1</w:t>
      </w:r>
      <w:r w:rsidR="00E73B37">
        <w:rPr>
          <w:rFonts w:ascii="Times New Roman" w:hAnsi="Times New Roman" w:cs="Times New Roman"/>
          <w:b/>
          <w:bCs/>
          <w:sz w:val="24"/>
          <w:szCs w:val="24"/>
        </w:rPr>
        <w:t>.2</w:t>
      </w:r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B6D9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Mock </w:t>
      </w:r>
      <w:r>
        <w:rPr>
          <w:rFonts w:ascii="Times New Roman" w:hAnsi="Times New Roman" w:cs="Times New Roman"/>
          <w:b/>
          <w:bCs/>
          <w:sz w:val="24"/>
          <w:szCs w:val="24"/>
        </w:rPr>
        <w:t>Up About Us</w:t>
      </w:r>
    </w:p>
    <w:p w14:paraId="63A1CBBA" w14:textId="60F80CD4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71107AB" w14:textId="535FFF1D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4CAED21" w14:textId="17F7CC8E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186F1497" w14:textId="7875B6C0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6F0D20B" w14:textId="6FB6D838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491CF95" w14:textId="78D56F0D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F124374" w14:textId="6AB28B2F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E92864E" w14:textId="77777777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26EE63D" w14:textId="36373E52" w:rsidR="003B6D95" w:rsidRDefault="003B6D95" w:rsidP="003B6D9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Facilities</w:t>
      </w:r>
    </w:p>
    <w:p w14:paraId="005E9D6B" w14:textId="52CB58CB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EA85115" wp14:editId="75F1A81D">
            <wp:extent cx="4384821" cy="62026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442" cy="620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A521D" w14:textId="648A769F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D95">
        <w:rPr>
          <w:rFonts w:ascii="Times New Roman" w:hAnsi="Times New Roman" w:cs="Times New Roman"/>
          <w:b/>
          <w:bCs/>
          <w:sz w:val="24"/>
          <w:szCs w:val="24"/>
        </w:rPr>
        <w:t>Gambar 2.1</w:t>
      </w:r>
      <w:r w:rsidR="00E73B37">
        <w:rPr>
          <w:rFonts w:ascii="Times New Roman" w:hAnsi="Times New Roman" w:cs="Times New Roman"/>
          <w:b/>
          <w:bCs/>
          <w:sz w:val="24"/>
          <w:szCs w:val="24"/>
        </w:rPr>
        <w:t>.3</w:t>
      </w:r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B6D9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Mock Up </w:t>
      </w:r>
      <w:r>
        <w:rPr>
          <w:rFonts w:ascii="Times New Roman" w:hAnsi="Times New Roman" w:cs="Times New Roman"/>
          <w:b/>
          <w:bCs/>
          <w:sz w:val="24"/>
          <w:szCs w:val="24"/>
        </w:rPr>
        <w:t>Facilities</w:t>
      </w:r>
    </w:p>
    <w:p w14:paraId="07D3EBF1" w14:textId="680F42AE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C7E0E04" w14:textId="7AEC6C24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AFDA639" w14:textId="4FDED05E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1EC8310" w14:textId="596CB947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B0CC909" w14:textId="74893BDA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FCA1560" w14:textId="16A2F565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4ACDE4A" w14:textId="76D87201" w:rsid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89A883F" w14:textId="77777777" w:rsidR="003B6D95" w:rsidRP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39A9CD25" w14:textId="0B69CAB5" w:rsidR="003B6D95" w:rsidRDefault="003B6D95" w:rsidP="003B6D9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Classes</w:t>
      </w:r>
    </w:p>
    <w:p w14:paraId="749231DB" w14:textId="347B1EF4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5D8247F" wp14:editId="30652CF9">
            <wp:extent cx="4196284" cy="59359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9973" cy="594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70692" w14:textId="213DB37A" w:rsidR="003B6D95" w:rsidRP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D95">
        <w:rPr>
          <w:rFonts w:ascii="Times New Roman" w:hAnsi="Times New Roman" w:cs="Times New Roman"/>
          <w:b/>
          <w:bCs/>
          <w:sz w:val="24"/>
          <w:szCs w:val="24"/>
        </w:rPr>
        <w:t>Gambar 2.1</w:t>
      </w:r>
      <w:r w:rsidR="00E73B37">
        <w:rPr>
          <w:rFonts w:ascii="Times New Roman" w:hAnsi="Times New Roman" w:cs="Times New Roman"/>
          <w:b/>
          <w:bCs/>
          <w:sz w:val="24"/>
          <w:szCs w:val="24"/>
        </w:rPr>
        <w:t>.4</w:t>
      </w:r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B6D9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Mock Up </w:t>
      </w:r>
      <w:r>
        <w:rPr>
          <w:rFonts w:ascii="Times New Roman" w:hAnsi="Times New Roman" w:cs="Times New Roman"/>
          <w:b/>
          <w:bCs/>
          <w:sz w:val="24"/>
          <w:szCs w:val="24"/>
        </w:rPr>
        <w:t>Classes</w:t>
      </w:r>
    </w:p>
    <w:p w14:paraId="725F4FF4" w14:textId="51EDBE06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289FDAED" w14:textId="179E7B69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5F11F4C" w14:textId="7E4A6A44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7DBB3BC" w14:textId="128ADEAF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748D9991" w14:textId="77494024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502E97A5" w14:textId="267C6471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0D26122E" w14:textId="08941AFF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4DC6987" w14:textId="06C91F10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6CB95312" w14:textId="77777777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</w:p>
    <w:p w14:paraId="35AA04E8" w14:textId="1CB4C477" w:rsidR="003B6D95" w:rsidRDefault="003B6D95" w:rsidP="003B6D95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Register</w:t>
      </w:r>
    </w:p>
    <w:p w14:paraId="5DE1C47F" w14:textId="4E941EF3" w:rsidR="003B6D95" w:rsidRDefault="003B6D95" w:rsidP="003B6D95">
      <w:pPr>
        <w:pStyle w:val="ListParagraph"/>
        <w:spacing w:line="360" w:lineRule="auto"/>
        <w:ind w:left="180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332E839" wp14:editId="07A48BCE">
            <wp:extent cx="4404995" cy="41338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659"/>
                    <a:stretch/>
                  </pic:blipFill>
                  <pic:spPr bwMode="auto">
                    <a:xfrm>
                      <a:off x="0" y="0"/>
                      <a:ext cx="4408720" cy="4137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4D0A" w14:textId="433E52A9" w:rsidR="003B6D95" w:rsidRPr="003B6D95" w:rsidRDefault="003B6D95" w:rsidP="003B6D95">
      <w:pPr>
        <w:pStyle w:val="ListParagraph"/>
        <w:spacing w:line="360" w:lineRule="auto"/>
        <w:ind w:left="1800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B6D95">
        <w:rPr>
          <w:rFonts w:ascii="Times New Roman" w:hAnsi="Times New Roman" w:cs="Times New Roman"/>
          <w:b/>
          <w:bCs/>
          <w:sz w:val="24"/>
          <w:szCs w:val="24"/>
        </w:rPr>
        <w:t>Gambar 2.1</w:t>
      </w:r>
      <w:r w:rsidR="00E73B37">
        <w:rPr>
          <w:rFonts w:ascii="Times New Roman" w:hAnsi="Times New Roman" w:cs="Times New Roman"/>
          <w:b/>
          <w:bCs/>
          <w:sz w:val="24"/>
          <w:szCs w:val="24"/>
        </w:rPr>
        <w:t>.5</w:t>
      </w:r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B6D95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3B6D95">
        <w:rPr>
          <w:rFonts w:ascii="Times New Roman" w:hAnsi="Times New Roman" w:cs="Times New Roman"/>
          <w:b/>
          <w:bCs/>
          <w:sz w:val="24"/>
          <w:szCs w:val="24"/>
        </w:rPr>
        <w:t xml:space="preserve"> Mock Up </w:t>
      </w:r>
      <w:r>
        <w:rPr>
          <w:rFonts w:ascii="Times New Roman" w:hAnsi="Times New Roman" w:cs="Times New Roman"/>
          <w:b/>
          <w:bCs/>
          <w:sz w:val="24"/>
          <w:szCs w:val="24"/>
        </w:rPr>
        <w:t>Register</w:t>
      </w:r>
    </w:p>
    <w:p w14:paraId="0C040D67" w14:textId="2D2D06CF" w:rsidR="00815B3B" w:rsidRDefault="00E73B37" w:rsidP="00E73B37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Versi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Mobile</w:t>
      </w:r>
    </w:p>
    <w:p w14:paraId="336B07A5" w14:textId="1DAA9B06" w:rsidR="00E73B37" w:rsidRDefault="00E73B37" w:rsidP="00E73B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33BBE32" wp14:editId="1D55B2C4">
            <wp:extent cx="5731510" cy="8107680"/>
            <wp:effectExtent l="0" t="0" r="254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FITNESS IDOL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D97C" w14:textId="16621FAE" w:rsidR="00E73B37" w:rsidRPr="00E73B37" w:rsidRDefault="00E73B37" w:rsidP="00E73B37">
      <w:pPr>
        <w:spacing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E73B37">
        <w:rPr>
          <w:rFonts w:ascii="Times New Roman" w:hAnsi="Times New Roman" w:cs="Times New Roman"/>
          <w:b/>
          <w:bCs/>
          <w:sz w:val="24"/>
          <w:szCs w:val="24"/>
        </w:rPr>
        <w:t>Gambar 2.</w:t>
      </w:r>
      <w:r w:rsidRPr="00E73B37">
        <w:rPr>
          <w:rFonts w:ascii="Times New Roman" w:hAnsi="Times New Roman" w:cs="Times New Roman"/>
          <w:b/>
          <w:bCs/>
          <w:sz w:val="24"/>
          <w:szCs w:val="24"/>
        </w:rPr>
        <w:t>2.1</w:t>
      </w:r>
      <w:r w:rsidRPr="00E73B37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E73B37">
        <w:rPr>
          <w:rFonts w:ascii="Times New Roman" w:hAnsi="Times New Roman" w:cs="Times New Roman"/>
          <w:b/>
          <w:bCs/>
          <w:sz w:val="24"/>
          <w:szCs w:val="24"/>
        </w:rPr>
        <w:t>Tampilan</w:t>
      </w:r>
      <w:proofErr w:type="spellEnd"/>
      <w:r w:rsidRPr="00E73B37">
        <w:rPr>
          <w:rFonts w:ascii="Times New Roman" w:hAnsi="Times New Roman" w:cs="Times New Roman"/>
          <w:b/>
          <w:bCs/>
          <w:sz w:val="24"/>
          <w:szCs w:val="24"/>
        </w:rPr>
        <w:t xml:space="preserve"> Mock Up </w:t>
      </w:r>
      <w:r w:rsidRPr="00E73B37">
        <w:rPr>
          <w:rFonts w:ascii="Times New Roman" w:hAnsi="Times New Roman" w:cs="Times New Roman"/>
          <w:b/>
          <w:bCs/>
          <w:sz w:val="24"/>
          <w:szCs w:val="24"/>
        </w:rPr>
        <w:t>Versi Mobile</w:t>
      </w:r>
    </w:p>
    <w:p w14:paraId="350A04FB" w14:textId="77777777" w:rsidR="00E73B37" w:rsidRPr="00E73B37" w:rsidRDefault="00E73B37" w:rsidP="00E73B3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2F9C343" w14:textId="77777777" w:rsidR="006064BB" w:rsidRPr="00815B3B" w:rsidRDefault="006064BB" w:rsidP="00815B3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6064BB" w:rsidRPr="00815B3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A2657D"/>
    <w:multiLevelType w:val="hybridMultilevel"/>
    <w:tmpl w:val="60448F3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BB9311C"/>
    <w:multiLevelType w:val="hybridMultilevel"/>
    <w:tmpl w:val="C02E52D2"/>
    <w:lvl w:ilvl="0" w:tplc="3ACAD5B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60F64CC"/>
    <w:multiLevelType w:val="hybridMultilevel"/>
    <w:tmpl w:val="33A46968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" w15:restartNumberingAfterBreak="0">
    <w:nsid w:val="46BD78FB"/>
    <w:multiLevelType w:val="hybridMultilevel"/>
    <w:tmpl w:val="EFC613FE"/>
    <w:lvl w:ilvl="0" w:tplc="38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D573FFC"/>
    <w:multiLevelType w:val="hybridMultilevel"/>
    <w:tmpl w:val="5CD6F522"/>
    <w:lvl w:ilvl="0" w:tplc="F50EC0C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5B3B"/>
    <w:rsid w:val="0009656F"/>
    <w:rsid w:val="003B6D95"/>
    <w:rsid w:val="00531188"/>
    <w:rsid w:val="006064BB"/>
    <w:rsid w:val="006E62AF"/>
    <w:rsid w:val="00724D70"/>
    <w:rsid w:val="00815B3B"/>
    <w:rsid w:val="00E73B37"/>
    <w:rsid w:val="00F67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D5C45E"/>
  <w15:chartTrackingRefBased/>
  <w15:docId w15:val="{CBCAB558-EFEA-44A2-B7E2-601B776D2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B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311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11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github.com/mutiahratih/Gym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401</TotalTime>
  <Pages>11</Pages>
  <Words>455</Words>
  <Characters>2599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4</cp:revision>
  <dcterms:created xsi:type="dcterms:W3CDTF">2022-07-01T06:04:00Z</dcterms:created>
  <dcterms:modified xsi:type="dcterms:W3CDTF">2022-07-02T11:58:00Z</dcterms:modified>
</cp:coreProperties>
</file>